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4A3F0" w14:textId="54259E48" w:rsidR="00482B5C" w:rsidRDefault="00AD4EDE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261E02B" w14:textId="77777777" w:rsidR="00482B5C" w:rsidRDefault="00482B5C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распоряжению Министерства                                                                      образования Омской области                                                                                 от __________№____________</w:t>
      </w:r>
    </w:p>
    <w:p w14:paraId="7FE18B03" w14:textId="77777777" w:rsidR="00482B5C" w:rsidRDefault="00482B5C" w:rsidP="00482B5C">
      <w:pPr>
        <w:jc w:val="center"/>
        <w:rPr>
          <w:sz w:val="28"/>
          <w:szCs w:val="28"/>
        </w:rPr>
      </w:pPr>
    </w:p>
    <w:p w14:paraId="0A9EF78B" w14:textId="736C1357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14:paraId="6D2A9567" w14:textId="2F8EBD46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AD4ED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</w:t>
      </w:r>
      <w:r w:rsidR="00482B5C">
        <w:rPr>
          <w:sz w:val="28"/>
          <w:szCs w:val="28"/>
        </w:rPr>
        <w:t xml:space="preserve">всероссийской олимпиады </w:t>
      </w:r>
      <w:r w:rsidR="00482B5C" w:rsidRPr="0046205A">
        <w:rPr>
          <w:sz w:val="28"/>
          <w:szCs w:val="28"/>
        </w:rPr>
        <w:t>школьников</w:t>
      </w:r>
      <w:r w:rsidR="00803754">
        <w:rPr>
          <w:sz w:val="28"/>
          <w:szCs w:val="28"/>
        </w:rPr>
        <w:br/>
      </w:r>
      <w:r w:rsidR="00482B5C" w:rsidRPr="0046205A">
        <w:rPr>
          <w:sz w:val="28"/>
          <w:szCs w:val="28"/>
        </w:rPr>
        <w:t>в 20</w:t>
      </w:r>
      <w:r w:rsidR="00482B5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82B5C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0D4B81">
        <w:rPr>
          <w:sz w:val="28"/>
          <w:szCs w:val="28"/>
        </w:rPr>
        <w:t xml:space="preserve"> </w:t>
      </w:r>
      <w:r w:rsidR="00482B5C" w:rsidRPr="0046205A">
        <w:rPr>
          <w:sz w:val="28"/>
          <w:szCs w:val="28"/>
        </w:rPr>
        <w:t>учебном году</w:t>
      </w:r>
    </w:p>
    <w:p w14:paraId="15B279B2" w14:textId="77777777" w:rsidR="001724FD" w:rsidRPr="00A52A46" w:rsidRDefault="001724FD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260"/>
      </w:tblGrid>
      <w:tr w:rsidR="00D56E1E" w:rsidRPr="00D56E1E" w14:paraId="5FF7EB6A" w14:textId="77777777" w:rsidTr="00D56E1E">
        <w:tc>
          <w:tcPr>
            <w:tcW w:w="562" w:type="dxa"/>
          </w:tcPr>
          <w:p w14:paraId="7AF35D14" w14:textId="77777777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№ п/п</w:t>
            </w:r>
          </w:p>
        </w:tc>
        <w:tc>
          <w:tcPr>
            <w:tcW w:w="5387" w:type="dxa"/>
          </w:tcPr>
          <w:p w14:paraId="6546CA0A" w14:textId="73C055D6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14:paraId="3D577A34" w14:textId="26C0F7AD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Срок проведения</w:t>
            </w:r>
          </w:p>
        </w:tc>
      </w:tr>
      <w:tr w:rsidR="00D56E1E" w:rsidRPr="00D56E1E" w14:paraId="2FBA7D1B" w14:textId="77777777" w:rsidTr="00D56E1E">
        <w:tc>
          <w:tcPr>
            <w:tcW w:w="562" w:type="dxa"/>
          </w:tcPr>
          <w:p w14:paraId="450F2922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</w:p>
        </w:tc>
        <w:tc>
          <w:tcPr>
            <w:tcW w:w="5387" w:type="dxa"/>
          </w:tcPr>
          <w:p w14:paraId="1CE4D6A3" w14:textId="4CE95E83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Русский язык</w:t>
            </w:r>
          </w:p>
        </w:tc>
        <w:tc>
          <w:tcPr>
            <w:tcW w:w="3260" w:type="dxa"/>
          </w:tcPr>
          <w:p w14:paraId="150303EE" w14:textId="24984110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  <w:lang w:val="en-US"/>
              </w:rPr>
              <w:t>12</w:t>
            </w:r>
            <w:r w:rsidR="00D56E1E" w:rsidRPr="009B6270">
              <w:rPr>
                <w:color w:val="000000"/>
                <w:sz w:val="28"/>
              </w:rPr>
              <w:t>.</w:t>
            </w:r>
            <w:r w:rsidRPr="009B6270">
              <w:rPr>
                <w:color w:val="000000"/>
                <w:sz w:val="28"/>
                <w:lang w:val="en-US"/>
              </w:rPr>
              <w:t>11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1C79F6F2" w14:textId="77777777" w:rsidTr="00D56E1E">
        <w:tc>
          <w:tcPr>
            <w:tcW w:w="562" w:type="dxa"/>
          </w:tcPr>
          <w:p w14:paraId="205E3EC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</w:t>
            </w:r>
          </w:p>
        </w:tc>
        <w:tc>
          <w:tcPr>
            <w:tcW w:w="5387" w:type="dxa"/>
          </w:tcPr>
          <w:p w14:paraId="797B2A63" w14:textId="1D41F667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История</w:t>
            </w:r>
          </w:p>
        </w:tc>
        <w:tc>
          <w:tcPr>
            <w:tcW w:w="3260" w:type="dxa"/>
          </w:tcPr>
          <w:p w14:paraId="207DFDAF" w14:textId="4D90A0CF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  <w:lang w:val="en-US"/>
              </w:rPr>
              <w:t>13</w:t>
            </w:r>
            <w:r w:rsidR="00D56E1E" w:rsidRPr="009B6270">
              <w:rPr>
                <w:color w:val="000000"/>
                <w:sz w:val="28"/>
              </w:rPr>
              <w:t>.</w:t>
            </w:r>
            <w:r w:rsidRPr="009B6270">
              <w:rPr>
                <w:color w:val="000000"/>
                <w:sz w:val="28"/>
                <w:lang w:val="en-US"/>
              </w:rPr>
              <w:t>11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0BEE35BB" w14:textId="77777777" w:rsidTr="00D56E1E">
        <w:tc>
          <w:tcPr>
            <w:tcW w:w="562" w:type="dxa"/>
          </w:tcPr>
          <w:p w14:paraId="0E0369A0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3</w:t>
            </w:r>
          </w:p>
        </w:tc>
        <w:tc>
          <w:tcPr>
            <w:tcW w:w="5387" w:type="dxa"/>
          </w:tcPr>
          <w:p w14:paraId="445D1ADE" w14:textId="58E71AA8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География</w:t>
            </w:r>
          </w:p>
        </w:tc>
        <w:tc>
          <w:tcPr>
            <w:tcW w:w="3260" w:type="dxa"/>
          </w:tcPr>
          <w:p w14:paraId="68186BD8" w14:textId="22BF0A78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  <w:lang w:val="en-US"/>
              </w:rPr>
              <w:t>14</w:t>
            </w:r>
            <w:r w:rsidR="00D56E1E" w:rsidRPr="009B6270">
              <w:rPr>
                <w:color w:val="000000"/>
                <w:sz w:val="28"/>
              </w:rPr>
              <w:t>.</w:t>
            </w:r>
            <w:r w:rsidRPr="009B6270">
              <w:rPr>
                <w:color w:val="000000"/>
                <w:sz w:val="28"/>
                <w:lang w:val="en-US"/>
              </w:rPr>
              <w:t>11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400E4FEF" w14:textId="77777777" w:rsidTr="00D56E1E">
        <w:tc>
          <w:tcPr>
            <w:tcW w:w="562" w:type="dxa"/>
          </w:tcPr>
          <w:p w14:paraId="4C900EDD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4</w:t>
            </w:r>
          </w:p>
        </w:tc>
        <w:tc>
          <w:tcPr>
            <w:tcW w:w="5387" w:type="dxa"/>
          </w:tcPr>
          <w:p w14:paraId="392D9A78" w14:textId="7A2ECD86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Французский язык</w:t>
            </w:r>
          </w:p>
        </w:tc>
        <w:tc>
          <w:tcPr>
            <w:tcW w:w="3260" w:type="dxa"/>
          </w:tcPr>
          <w:p w14:paraId="3EB85128" w14:textId="153FEB46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  <w:lang w:val="en-US"/>
              </w:rPr>
              <w:t>15</w:t>
            </w:r>
            <w:r w:rsidR="00D56E1E" w:rsidRPr="009B6270">
              <w:rPr>
                <w:color w:val="000000"/>
                <w:sz w:val="28"/>
              </w:rPr>
              <w:t>.</w:t>
            </w:r>
            <w:r w:rsidRPr="009B6270">
              <w:rPr>
                <w:color w:val="000000"/>
                <w:sz w:val="28"/>
                <w:lang w:val="en-US"/>
              </w:rPr>
              <w:t>11</w:t>
            </w:r>
            <w:r w:rsidR="00D56E1E" w:rsidRPr="009B6270">
              <w:rPr>
                <w:color w:val="000000"/>
                <w:sz w:val="28"/>
              </w:rPr>
              <w:t>.2024</w:t>
            </w:r>
            <w:r w:rsidRPr="009B6270">
              <w:rPr>
                <w:color w:val="000000"/>
                <w:sz w:val="28"/>
                <w:lang w:val="en-US"/>
              </w:rPr>
              <w:t xml:space="preserve"> – 16</w:t>
            </w:r>
            <w:r w:rsidRPr="009B6270">
              <w:rPr>
                <w:color w:val="000000"/>
                <w:sz w:val="28"/>
              </w:rPr>
              <w:t>.11.2024</w:t>
            </w:r>
          </w:p>
        </w:tc>
      </w:tr>
      <w:tr w:rsidR="00D56E1E" w:rsidRPr="00D56E1E" w14:paraId="24A5CF16" w14:textId="77777777" w:rsidTr="00D56E1E">
        <w:tc>
          <w:tcPr>
            <w:tcW w:w="562" w:type="dxa"/>
          </w:tcPr>
          <w:p w14:paraId="001D6CF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5</w:t>
            </w:r>
          </w:p>
        </w:tc>
        <w:tc>
          <w:tcPr>
            <w:tcW w:w="5387" w:type="dxa"/>
          </w:tcPr>
          <w:p w14:paraId="2EFBFB0C" w14:textId="1B504915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Физика</w:t>
            </w:r>
          </w:p>
        </w:tc>
        <w:tc>
          <w:tcPr>
            <w:tcW w:w="3260" w:type="dxa"/>
          </w:tcPr>
          <w:p w14:paraId="2D836426" w14:textId="484F8750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18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BD6B661" w14:textId="77777777" w:rsidTr="00D56E1E">
        <w:trPr>
          <w:trHeight w:val="265"/>
        </w:trPr>
        <w:tc>
          <w:tcPr>
            <w:tcW w:w="562" w:type="dxa"/>
          </w:tcPr>
          <w:p w14:paraId="08064B33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6</w:t>
            </w:r>
          </w:p>
        </w:tc>
        <w:tc>
          <w:tcPr>
            <w:tcW w:w="5387" w:type="dxa"/>
          </w:tcPr>
          <w:p w14:paraId="5C414503" w14:textId="0D696C13" w:rsidR="00D56E1E" w:rsidRPr="009B6270" w:rsidRDefault="009B6270" w:rsidP="00FF0F4A">
            <w:r w:rsidRPr="009B6270">
              <w:rPr>
                <w:sz w:val="28"/>
              </w:rPr>
              <w:t>Право</w:t>
            </w:r>
          </w:p>
        </w:tc>
        <w:tc>
          <w:tcPr>
            <w:tcW w:w="3260" w:type="dxa"/>
          </w:tcPr>
          <w:p w14:paraId="28DB303F" w14:textId="6A281642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19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E167ECD" w14:textId="77777777" w:rsidTr="00D56E1E">
        <w:tc>
          <w:tcPr>
            <w:tcW w:w="562" w:type="dxa"/>
          </w:tcPr>
          <w:p w14:paraId="771FA1BE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7</w:t>
            </w:r>
          </w:p>
        </w:tc>
        <w:tc>
          <w:tcPr>
            <w:tcW w:w="5387" w:type="dxa"/>
          </w:tcPr>
          <w:p w14:paraId="21B7E1DB" w14:textId="67AF04A7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Английский язык</w:t>
            </w:r>
          </w:p>
        </w:tc>
        <w:tc>
          <w:tcPr>
            <w:tcW w:w="3260" w:type="dxa"/>
          </w:tcPr>
          <w:p w14:paraId="308875A8" w14:textId="18E686A4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20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5CCC1BF6" w14:textId="77777777" w:rsidTr="00D56E1E">
        <w:tc>
          <w:tcPr>
            <w:tcW w:w="562" w:type="dxa"/>
          </w:tcPr>
          <w:p w14:paraId="400B7755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8</w:t>
            </w:r>
          </w:p>
        </w:tc>
        <w:tc>
          <w:tcPr>
            <w:tcW w:w="5387" w:type="dxa"/>
          </w:tcPr>
          <w:p w14:paraId="4882124B" w14:textId="18FA3597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Химия</w:t>
            </w:r>
          </w:p>
        </w:tc>
        <w:tc>
          <w:tcPr>
            <w:tcW w:w="3260" w:type="dxa"/>
          </w:tcPr>
          <w:p w14:paraId="718D8249" w14:textId="7F67B55F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21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00ADF92B" w14:textId="77777777" w:rsidTr="00D56E1E">
        <w:tc>
          <w:tcPr>
            <w:tcW w:w="562" w:type="dxa"/>
          </w:tcPr>
          <w:p w14:paraId="1D598682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9</w:t>
            </w:r>
          </w:p>
        </w:tc>
        <w:tc>
          <w:tcPr>
            <w:tcW w:w="5387" w:type="dxa"/>
          </w:tcPr>
          <w:p w14:paraId="5CD8B50C" w14:textId="751E8E22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14:paraId="282A7A99" w14:textId="2A7755B8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22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9017D1" w:rsidRPr="00D56E1E" w14:paraId="04E064FD" w14:textId="77777777" w:rsidTr="00D56E1E">
        <w:tc>
          <w:tcPr>
            <w:tcW w:w="562" w:type="dxa"/>
          </w:tcPr>
          <w:p w14:paraId="79ADFBA8" w14:textId="586FFE38" w:rsidR="009017D1" w:rsidRPr="00D56E1E" w:rsidRDefault="009017D1" w:rsidP="00FF0F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87" w:type="dxa"/>
          </w:tcPr>
          <w:p w14:paraId="229C666D" w14:textId="2FFF8ED2" w:rsidR="009017D1" w:rsidRPr="009B6270" w:rsidRDefault="009017D1" w:rsidP="00FF0F4A">
            <w:pPr>
              <w:rPr>
                <w:sz w:val="28"/>
              </w:rPr>
            </w:pPr>
            <w:r w:rsidRPr="009017D1">
              <w:rPr>
                <w:sz w:val="28"/>
              </w:rPr>
              <w:t>Испанский язык</w:t>
            </w:r>
          </w:p>
        </w:tc>
        <w:tc>
          <w:tcPr>
            <w:tcW w:w="3260" w:type="dxa"/>
          </w:tcPr>
          <w:p w14:paraId="651229F4" w14:textId="7A16D17F" w:rsidR="009017D1" w:rsidRPr="009B6270" w:rsidRDefault="009017D1" w:rsidP="009B627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23.11.2024</w:t>
            </w:r>
          </w:p>
        </w:tc>
      </w:tr>
      <w:tr w:rsidR="009B6270" w:rsidRPr="00D56E1E" w14:paraId="333B8F3D" w14:textId="77777777" w:rsidTr="00D56E1E">
        <w:tc>
          <w:tcPr>
            <w:tcW w:w="562" w:type="dxa"/>
          </w:tcPr>
          <w:p w14:paraId="2D3C9D95" w14:textId="385FDD2A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7" w:type="dxa"/>
          </w:tcPr>
          <w:p w14:paraId="159F46EC" w14:textId="3D9C4905" w:rsidR="009B6270" w:rsidRPr="009B6270" w:rsidRDefault="009B7215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Математика</w:t>
            </w:r>
          </w:p>
        </w:tc>
        <w:tc>
          <w:tcPr>
            <w:tcW w:w="3260" w:type="dxa"/>
          </w:tcPr>
          <w:p w14:paraId="1CA64F43" w14:textId="295A0743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25.11.2024</w:t>
            </w:r>
          </w:p>
        </w:tc>
      </w:tr>
      <w:tr w:rsidR="009B6270" w:rsidRPr="00D56E1E" w14:paraId="5A71CBBE" w14:textId="77777777" w:rsidTr="00D56E1E">
        <w:tc>
          <w:tcPr>
            <w:tcW w:w="562" w:type="dxa"/>
          </w:tcPr>
          <w:p w14:paraId="0EF2DF18" w14:textId="30EB750E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87" w:type="dxa"/>
          </w:tcPr>
          <w:p w14:paraId="49C3EA01" w14:textId="2FAA190A" w:rsidR="009B6270" w:rsidRPr="009B6270" w:rsidRDefault="009B7215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Биология</w:t>
            </w:r>
          </w:p>
        </w:tc>
        <w:tc>
          <w:tcPr>
            <w:tcW w:w="3260" w:type="dxa"/>
          </w:tcPr>
          <w:p w14:paraId="789A81C8" w14:textId="492E84E5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26.11.2024</w:t>
            </w:r>
          </w:p>
        </w:tc>
      </w:tr>
      <w:tr w:rsidR="009B6270" w:rsidRPr="00D56E1E" w14:paraId="19553E6A" w14:textId="77777777" w:rsidTr="00D56E1E">
        <w:tc>
          <w:tcPr>
            <w:tcW w:w="562" w:type="dxa"/>
          </w:tcPr>
          <w:p w14:paraId="5AA21C0D" w14:textId="2D99C180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87" w:type="dxa"/>
          </w:tcPr>
          <w:p w14:paraId="608FFD86" w14:textId="15A394E6" w:rsidR="009B6270" w:rsidRPr="009B6270" w:rsidRDefault="009B6270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Обще</w:t>
            </w:r>
            <w:bookmarkStart w:id="0" w:name="_GoBack"/>
            <w:bookmarkEnd w:id="0"/>
            <w:r w:rsidRPr="009B6270">
              <w:rPr>
                <w:sz w:val="28"/>
              </w:rPr>
              <w:t>ствознание</w:t>
            </w:r>
          </w:p>
        </w:tc>
        <w:tc>
          <w:tcPr>
            <w:tcW w:w="3260" w:type="dxa"/>
          </w:tcPr>
          <w:p w14:paraId="1739A3FF" w14:textId="29DC93EF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27.11.2024</w:t>
            </w:r>
          </w:p>
        </w:tc>
      </w:tr>
      <w:tr w:rsidR="009B6270" w:rsidRPr="00D56E1E" w14:paraId="49D8038C" w14:textId="77777777" w:rsidTr="00D56E1E">
        <w:tc>
          <w:tcPr>
            <w:tcW w:w="562" w:type="dxa"/>
          </w:tcPr>
          <w:p w14:paraId="76482024" w14:textId="043CADA6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87" w:type="dxa"/>
          </w:tcPr>
          <w:p w14:paraId="266386B4" w14:textId="20E4C150" w:rsidR="009B6270" w:rsidRPr="009B6270" w:rsidRDefault="009B7215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Астрономия</w:t>
            </w:r>
          </w:p>
        </w:tc>
        <w:tc>
          <w:tcPr>
            <w:tcW w:w="3260" w:type="dxa"/>
          </w:tcPr>
          <w:p w14:paraId="529C1B81" w14:textId="29DFC259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28.11.2024</w:t>
            </w:r>
          </w:p>
        </w:tc>
      </w:tr>
      <w:tr w:rsidR="009B6270" w:rsidRPr="00D56E1E" w14:paraId="250122CE" w14:textId="77777777" w:rsidTr="00D56E1E">
        <w:tc>
          <w:tcPr>
            <w:tcW w:w="562" w:type="dxa"/>
          </w:tcPr>
          <w:p w14:paraId="7F0CE9F9" w14:textId="3C4B19FC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5387" w:type="dxa"/>
          </w:tcPr>
          <w:p w14:paraId="12364002" w14:textId="6AB0EF99" w:rsidR="009B6270" w:rsidRPr="009B6270" w:rsidRDefault="009B7215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Экономика</w:t>
            </w:r>
          </w:p>
        </w:tc>
        <w:tc>
          <w:tcPr>
            <w:tcW w:w="3260" w:type="dxa"/>
          </w:tcPr>
          <w:p w14:paraId="513979C4" w14:textId="43A015A4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29.11.2024</w:t>
            </w:r>
          </w:p>
        </w:tc>
      </w:tr>
      <w:tr w:rsidR="009B6270" w:rsidRPr="00D56E1E" w14:paraId="65F788BC" w14:textId="77777777" w:rsidTr="00D56E1E">
        <w:tc>
          <w:tcPr>
            <w:tcW w:w="562" w:type="dxa"/>
          </w:tcPr>
          <w:p w14:paraId="37A10111" w14:textId="7109FCAF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87" w:type="dxa"/>
          </w:tcPr>
          <w:p w14:paraId="0385BB67" w14:textId="4DAC3657" w:rsidR="009B6270" w:rsidRPr="009017D1" w:rsidRDefault="009017D1" w:rsidP="009B6270">
            <w:pPr>
              <w:jc w:val="both"/>
              <w:rPr>
                <w:sz w:val="28"/>
              </w:rPr>
            </w:pPr>
            <w:r w:rsidRPr="009017D1">
              <w:rPr>
                <w:sz w:val="28"/>
              </w:rPr>
              <w:t>Китайский язык</w:t>
            </w:r>
          </w:p>
        </w:tc>
        <w:tc>
          <w:tcPr>
            <w:tcW w:w="3260" w:type="dxa"/>
          </w:tcPr>
          <w:p w14:paraId="43065BAB" w14:textId="0E0DC343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30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1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66CFBF3C" w14:textId="77777777" w:rsidTr="00D56E1E">
        <w:tc>
          <w:tcPr>
            <w:tcW w:w="562" w:type="dxa"/>
          </w:tcPr>
          <w:p w14:paraId="6445776D" w14:textId="42CB2C07" w:rsidR="009B6270" w:rsidRPr="00D56E1E" w:rsidRDefault="009B6270" w:rsidP="009017D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  <w:r w:rsidR="009017D1">
              <w:rPr>
                <w:sz w:val="28"/>
              </w:rPr>
              <w:t>7</w:t>
            </w:r>
          </w:p>
        </w:tc>
        <w:tc>
          <w:tcPr>
            <w:tcW w:w="5387" w:type="dxa"/>
          </w:tcPr>
          <w:p w14:paraId="17E027CD" w14:textId="7A56E1AC" w:rsidR="009B6270" w:rsidRPr="009017D1" w:rsidRDefault="009017D1" w:rsidP="009B6270">
            <w:pPr>
              <w:jc w:val="both"/>
              <w:rPr>
                <w:sz w:val="28"/>
              </w:rPr>
            </w:pPr>
            <w:r w:rsidRPr="009017D1">
              <w:rPr>
                <w:sz w:val="28"/>
              </w:rPr>
              <w:t>Немецкий язык</w:t>
            </w:r>
          </w:p>
        </w:tc>
        <w:tc>
          <w:tcPr>
            <w:tcW w:w="3260" w:type="dxa"/>
          </w:tcPr>
          <w:p w14:paraId="08B6C5D2" w14:textId="4B2FB3D2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02.12</w:t>
            </w:r>
            <w:r w:rsidR="009B6270" w:rsidRPr="009017D1">
              <w:rPr>
                <w:color w:val="000000"/>
                <w:sz w:val="28"/>
              </w:rPr>
              <w:t>.2024</w:t>
            </w:r>
            <w:r>
              <w:rPr>
                <w:color w:val="000000"/>
                <w:sz w:val="28"/>
              </w:rPr>
              <w:t xml:space="preserve"> – 03.12.2024</w:t>
            </w:r>
          </w:p>
        </w:tc>
      </w:tr>
      <w:tr w:rsidR="009B6270" w:rsidRPr="00D56E1E" w14:paraId="2E1C782E" w14:textId="77777777" w:rsidTr="00D56E1E">
        <w:tc>
          <w:tcPr>
            <w:tcW w:w="562" w:type="dxa"/>
          </w:tcPr>
          <w:p w14:paraId="4AE8589B" w14:textId="44F453C6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87" w:type="dxa"/>
          </w:tcPr>
          <w:p w14:paraId="5617621E" w14:textId="4BBB0438" w:rsidR="009B6270" w:rsidRPr="009017D1" w:rsidRDefault="009017D1" w:rsidP="009B6270">
            <w:pPr>
              <w:jc w:val="both"/>
              <w:rPr>
                <w:sz w:val="28"/>
              </w:rPr>
            </w:pPr>
            <w:r w:rsidRPr="009017D1">
              <w:rPr>
                <w:sz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14:paraId="5E138685" w14:textId="3123C823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05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0E028C70" w14:textId="77777777" w:rsidTr="00D56E1E">
        <w:tc>
          <w:tcPr>
            <w:tcW w:w="562" w:type="dxa"/>
          </w:tcPr>
          <w:p w14:paraId="153B4AB7" w14:textId="3A126346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87" w:type="dxa"/>
          </w:tcPr>
          <w:p w14:paraId="150F3FDC" w14:textId="7F572BB1" w:rsidR="009B6270" w:rsidRPr="009017D1" w:rsidRDefault="009B6270" w:rsidP="009B6270">
            <w:pPr>
              <w:rPr>
                <w:sz w:val="28"/>
              </w:rPr>
            </w:pPr>
            <w:r w:rsidRPr="009017D1">
              <w:rPr>
                <w:sz w:val="28"/>
              </w:rPr>
              <w:t>Физическая культура</w:t>
            </w:r>
          </w:p>
        </w:tc>
        <w:tc>
          <w:tcPr>
            <w:tcW w:w="3260" w:type="dxa"/>
          </w:tcPr>
          <w:p w14:paraId="345723BB" w14:textId="5069F1E6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06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4DB3B3CA" w14:textId="77777777" w:rsidTr="00D56E1E">
        <w:tc>
          <w:tcPr>
            <w:tcW w:w="562" w:type="dxa"/>
          </w:tcPr>
          <w:p w14:paraId="12D24D74" w14:textId="73CE6A0B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87" w:type="dxa"/>
          </w:tcPr>
          <w:p w14:paraId="6813A17C" w14:textId="7ADEAE90" w:rsidR="009B6270" w:rsidRPr="009017D1" w:rsidRDefault="009B6270" w:rsidP="009B6270">
            <w:pPr>
              <w:rPr>
                <w:sz w:val="28"/>
              </w:rPr>
            </w:pPr>
            <w:r w:rsidRPr="009017D1">
              <w:rPr>
                <w:sz w:val="28"/>
              </w:rPr>
              <w:t>Информатика</w:t>
            </w:r>
          </w:p>
        </w:tc>
        <w:tc>
          <w:tcPr>
            <w:tcW w:w="3260" w:type="dxa"/>
          </w:tcPr>
          <w:p w14:paraId="2FA7A6B8" w14:textId="7B403E17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09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452224AA" w14:textId="77777777" w:rsidTr="00D56E1E">
        <w:tc>
          <w:tcPr>
            <w:tcW w:w="562" w:type="dxa"/>
          </w:tcPr>
          <w:p w14:paraId="02052926" w14:textId="023E8B36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87" w:type="dxa"/>
          </w:tcPr>
          <w:p w14:paraId="2758C65E" w14:textId="289AEAB0" w:rsidR="009B6270" w:rsidRPr="009017D1" w:rsidRDefault="009017D1" w:rsidP="009B6270">
            <w:pPr>
              <w:rPr>
                <w:sz w:val="28"/>
              </w:rPr>
            </w:pPr>
            <w:r w:rsidRPr="009017D1">
              <w:rPr>
                <w:sz w:val="28"/>
              </w:rPr>
              <w:t>Экология</w:t>
            </w:r>
          </w:p>
        </w:tc>
        <w:tc>
          <w:tcPr>
            <w:tcW w:w="3260" w:type="dxa"/>
          </w:tcPr>
          <w:p w14:paraId="3AED855D" w14:textId="30A81C38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10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44291B98" w14:textId="77777777" w:rsidTr="00D56E1E">
        <w:tc>
          <w:tcPr>
            <w:tcW w:w="562" w:type="dxa"/>
          </w:tcPr>
          <w:p w14:paraId="49E56C78" w14:textId="2BF8F237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387" w:type="dxa"/>
          </w:tcPr>
          <w:p w14:paraId="0076BBE6" w14:textId="5D8CF08A" w:rsidR="009B6270" w:rsidRPr="009017D1" w:rsidRDefault="009017D1" w:rsidP="009B6270">
            <w:pPr>
              <w:rPr>
                <w:sz w:val="28"/>
              </w:rPr>
            </w:pPr>
            <w:r w:rsidRPr="009017D1">
              <w:rPr>
                <w:sz w:val="28"/>
              </w:rPr>
              <w:t>Труд (технология)</w:t>
            </w:r>
          </w:p>
        </w:tc>
        <w:tc>
          <w:tcPr>
            <w:tcW w:w="3260" w:type="dxa"/>
          </w:tcPr>
          <w:p w14:paraId="61EFB615" w14:textId="5DA8D74C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11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  <w:r w:rsidRPr="009017D1">
              <w:rPr>
                <w:color w:val="000000"/>
                <w:sz w:val="28"/>
              </w:rPr>
              <w:t xml:space="preserve"> – 12.12.2024</w:t>
            </w:r>
          </w:p>
        </w:tc>
      </w:tr>
      <w:tr w:rsidR="009B6270" w:rsidRPr="00D56E1E" w14:paraId="75620062" w14:textId="77777777" w:rsidTr="00D56E1E">
        <w:tc>
          <w:tcPr>
            <w:tcW w:w="562" w:type="dxa"/>
          </w:tcPr>
          <w:p w14:paraId="7814797F" w14:textId="6F0CCD3D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87" w:type="dxa"/>
          </w:tcPr>
          <w:p w14:paraId="6174B9DF" w14:textId="23304FA4" w:rsidR="009B6270" w:rsidRPr="009017D1" w:rsidRDefault="009017D1" w:rsidP="009017D1">
            <w:pPr>
              <w:rPr>
                <w:sz w:val="28"/>
              </w:rPr>
            </w:pPr>
            <w:r w:rsidRPr="009017D1">
              <w:rPr>
                <w:sz w:val="28"/>
              </w:rPr>
              <w:t xml:space="preserve">Основы безопасности </w:t>
            </w:r>
            <w:r w:rsidRPr="009017D1">
              <w:rPr>
                <w:sz w:val="28"/>
              </w:rPr>
              <w:t>и защиты Родины</w:t>
            </w:r>
          </w:p>
        </w:tc>
        <w:tc>
          <w:tcPr>
            <w:tcW w:w="3260" w:type="dxa"/>
          </w:tcPr>
          <w:p w14:paraId="62691BF2" w14:textId="08B0535A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13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</w:tbl>
    <w:p w14:paraId="2E06DE9B" w14:textId="77777777" w:rsidR="009B6270" w:rsidRDefault="009B6270"/>
    <w:sectPr w:rsidR="009B6270" w:rsidSect="008037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7"/>
    <w:rsid w:val="000B09E2"/>
    <w:rsid w:val="000C196D"/>
    <w:rsid w:val="000D4B81"/>
    <w:rsid w:val="001724FD"/>
    <w:rsid w:val="002540AB"/>
    <w:rsid w:val="00296AB1"/>
    <w:rsid w:val="0033113E"/>
    <w:rsid w:val="003C2CD6"/>
    <w:rsid w:val="003E3335"/>
    <w:rsid w:val="004754C6"/>
    <w:rsid w:val="00482B5C"/>
    <w:rsid w:val="004D4625"/>
    <w:rsid w:val="005609C7"/>
    <w:rsid w:val="0066058E"/>
    <w:rsid w:val="006902EE"/>
    <w:rsid w:val="00726E01"/>
    <w:rsid w:val="00803754"/>
    <w:rsid w:val="008D35A0"/>
    <w:rsid w:val="009017D1"/>
    <w:rsid w:val="00971395"/>
    <w:rsid w:val="009B6270"/>
    <w:rsid w:val="009B7215"/>
    <w:rsid w:val="009C418F"/>
    <w:rsid w:val="00A52A46"/>
    <w:rsid w:val="00AD4EDE"/>
    <w:rsid w:val="00C83A73"/>
    <w:rsid w:val="00CC4B0E"/>
    <w:rsid w:val="00CF4889"/>
    <w:rsid w:val="00D56E1E"/>
    <w:rsid w:val="00FF0F4A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2729"/>
  <w15:chartTrackingRefBased/>
  <w15:docId w15:val="{4DF02214-4C30-4679-A2BD-C92F48A8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7949-953A-46A1-A65B-8A5977F3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Цыганкова</dc:creator>
  <cp:keywords/>
  <dc:description/>
  <cp:lastModifiedBy>Ксения А. Цыганкова</cp:lastModifiedBy>
  <cp:revision>18</cp:revision>
  <cp:lastPrinted>2024-09-19T09:49:00Z</cp:lastPrinted>
  <dcterms:created xsi:type="dcterms:W3CDTF">2023-03-03T05:30:00Z</dcterms:created>
  <dcterms:modified xsi:type="dcterms:W3CDTF">2024-09-19T09:50:00Z</dcterms:modified>
</cp:coreProperties>
</file>